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57" w:rsidRPr="00EB7657" w:rsidRDefault="00EB7657" w:rsidP="00F72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40"/>
          <w:szCs w:val="28"/>
          <w:lang w:eastAsia="ru-RU"/>
        </w:rPr>
      </w:pPr>
      <w:r w:rsidRPr="00EB7657">
        <w:rPr>
          <w:rFonts w:ascii="Arial" w:eastAsia="Times New Roman" w:hAnsi="Arial" w:cs="Arial"/>
          <w:b/>
          <w:color w:val="595959" w:themeColor="text1" w:themeTint="A6"/>
          <w:sz w:val="40"/>
          <w:szCs w:val="28"/>
          <w:lang w:eastAsia="ru-RU"/>
        </w:rPr>
        <w:t xml:space="preserve">О процессе назначения страховой пенсии рассказали педагогическим работникам школы </w:t>
      </w:r>
      <w:proofErr w:type="spellStart"/>
      <w:r w:rsidRPr="00EB7657">
        <w:rPr>
          <w:rFonts w:ascii="Arial" w:eastAsia="Times New Roman" w:hAnsi="Arial" w:cs="Arial"/>
          <w:b/>
          <w:color w:val="595959" w:themeColor="text1" w:themeTint="A6"/>
          <w:sz w:val="40"/>
          <w:szCs w:val="28"/>
          <w:lang w:eastAsia="ru-RU"/>
        </w:rPr>
        <w:t>с.п</w:t>
      </w:r>
      <w:proofErr w:type="spellEnd"/>
      <w:r w:rsidRPr="00EB7657">
        <w:rPr>
          <w:rFonts w:ascii="Arial" w:eastAsia="Times New Roman" w:hAnsi="Arial" w:cs="Arial"/>
          <w:b/>
          <w:color w:val="595959" w:themeColor="text1" w:themeTint="A6"/>
          <w:sz w:val="40"/>
          <w:szCs w:val="28"/>
          <w:lang w:eastAsia="ru-RU"/>
        </w:rPr>
        <w:t xml:space="preserve">. </w:t>
      </w:r>
      <w:proofErr w:type="spellStart"/>
      <w:r w:rsidRPr="00EB7657">
        <w:rPr>
          <w:rFonts w:ascii="Arial" w:eastAsia="Times New Roman" w:hAnsi="Arial" w:cs="Arial"/>
          <w:b/>
          <w:color w:val="595959" w:themeColor="text1" w:themeTint="A6"/>
          <w:sz w:val="40"/>
          <w:szCs w:val="28"/>
          <w:lang w:eastAsia="ru-RU"/>
        </w:rPr>
        <w:t>Псынабо</w:t>
      </w:r>
      <w:proofErr w:type="spellEnd"/>
    </w:p>
    <w:p w:rsidR="00EB7657" w:rsidRDefault="00EB7657" w:rsidP="00F72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72B06" w:rsidRPr="002F7896" w:rsidRDefault="00F72B06" w:rsidP="00F72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72B06" w:rsidRPr="002F7896" w:rsidRDefault="00F72B06" w:rsidP="00F72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13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03.2018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F72B06" w:rsidRDefault="00F72B06" w:rsidP="00F72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72B06" w:rsidRDefault="00F72B06" w:rsidP="00F72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C78D4" w:rsidRPr="00912668" w:rsidRDefault="000C78D4" w:rsidP="000C78D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 МКОУ СОШ им. </w:t>
      </w:r>
      <w:proofErr w:type="spellStart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>В.Х.Кагазежева</w:t>
      </w:r>
      <w:proofErr w:type="spellEnd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>с.п</w:t>
      </w:r>
      <w:proofErr w:type="spellEnd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proofErr w:type="spellStart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>Псынабо</w:t>
      </w:r>
      <w:proofErr w:type="spellEnd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>расположеного</w:t>
      </w:r>
      <w:proofErr w:type="spellEnd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в </w:t>
      </w:r>
      <w:proofErr w:type="spellStart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>Урванском</w:t>
      </w:r>
      <w:proofErr w:type="spellEnd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в формате консультационного семинара состоялась встреча коллектива </w:t>
      </w:r>
      <w:r w:rsidR="00F72B06"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>со</w:t>
      </w:r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специалистом Пенсионного фонда. Основанием для встречи послужило активно проводимая информационно-разъяснительная работа  управлением ПФР ГУ-ОПФР по КБР в </w:t>
      </w:r>
      <w:proofErr w:type="spellStart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>Урванском</w:t>
      </w:r>
      <w:proofErr w:type="spellEnd"/>
      <w:r w:rsidRPr="0091266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районе. Лектором выступил главный специалист-эксперт по оценке пенсионных прав застрахованных лиц управления Тимур Хасанов. Темой лекции стали вопросы заблаговременной работы с гражданами, уходящими в ближайшее время на пенсию по старости в целях своевременного и правильного назначения пенсии.</w:t>
      </w:r>
    </w:p>
    <w:p w:rsidR="00A15D31" w:rsidRPr="00912668" w:rsidRDefault="00553996" w:rsidP="009A78CA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Уточним, что </w:t>
      </w:r>
      <w:r w:rsidR="00A15D31"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управлениях Пенсионного фонда по Кабардино-Балкарской республике уделяют особое внимание заблаговременной работе с гражданами, у</w:t>
      </w:r>
      <w:r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ходящими на пенсию для сокращения сроков его назначения.</w:t>
      </w:r>
      <w:r w:rsidR="00A15D31"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Эта работа заключается в формировании макета пенсионного дела, по которому в течение 10 дней после подачи заявления будет назначена пенсия. Докладчик подробно рассказал, при каких условиях наступает право на назначение страховой пенсии, куда обратится и какие документы</w:t>
      </w:r>
      <w:r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при этом </w:t>
      </w:r>
      <w:r w:rsidR="00A15D31"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предоставить. </w:t>
      </w:r>
    </w:p>
    <w:p w:rsidR="00553996" w:rsidRPr="00912668" w:rsidRDefault="00553996" w:rsidP="00A15D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Живой интерес каждого слушателя к своим пенсионным правам сделали семинар информационно насыщенным и полезным. Все </w:t>
      </w:r>
      <w:proofErr w:type="gramStart"/>
      <w:r w:rsidR="009A78CA"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участники</w:t>
      </w:r>
      <w:proofErr w:type="gramEnd"/>
      <w:r w:rsidRPr="00912668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обратившиеся с вопросами получили на них ответы в простой и доступной форме.</w:t>
      </w:r>
    </w:p>
    <w:p w:rsidR="00553996" w:rsidRDefault="00553996" w:rsidP="00A15D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F72B06" w:rsidRPr="00A30B95" w:rsidRDefault="00F72B06" w:rsidP="00F72B0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72B06" w:rsidRPr="00A30B95" w:rsidRDefault="00F72B06" w:rsidP="00F72B0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72B06" w:rsidRPr="00A30B95" w:rsidRDefault="00F72B06" w:rsidP="00F72B0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72B06" w:rsidRDefault="00F72B06" w:rsidP="00F72B0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C02C0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C02C0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F72B06" w:rsidRPr="00A30B95" w:rsidRDefault="00F72B06" w:rsidP="00F72B0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72B06" w:rsidRPr="00A30B95" w:rsidRDefault="00F72B06" w:rsidP="00F72B0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72B06" w:rsidRPr="00A30B95" w:rsidRDefault="00F72B06" w:rsidP="00F72B0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15D31" w:rsidRPr="00F72B06" w:rsidRDefault="00A15D31" w:rsidP="000C78D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A15D31" w:rsidRPr="00F72B06" w:rsidSect="000C7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4"/>
    <w:rsid w:val="000C78D4"/>
    <w:rsid w:val="00553996"/>
    <w:rsid w:val="00912668"/>
    <w:rsid w:val="00924688"/>
    <w:rsid w:val="009A78CA"/>
    <w:rsid w:val="00A15D31"/>
    <w:rsid w:val="00BA67DE"/>
    <w:rsid w:val="00C02C0B"/>
    <w:rsid w:val="00EB7657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2018-03-13T08:06:00Z</dcterms:created>
  <dcterms:modified xsi:type="dcterms:W3CDTF">2018-03-13T13:29:00Z</dcterms:modified>
</cp:coreProperties>
</file>